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1" w:rightFromText="181" w:vertAnchor="text" w:horzAnchor="margin" w:tblpXSpec="center" w:tblpY="-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E0D0B" w:rsidRPr="00AE0D0B" w14:paraId="7B83B768" w14:textId="77777777" w:rsidTr="00AE0D0B">
        <w:tc>
          <w:tcPr>
            <w:tcW w:w="9026" w:type="dxa"/>
          </w:tcPr>
          <w:p w14:paraId="45F8F960" w14:textId="35750443" w:rsidR="00AE0D0B" w:rsidRPr="00AE0D0B" w:rsidRDefault="00C601D5" w:rsidP="00AE0D0B">
            <w:pPr>
              <w:jc w:val="center"/>
              <w:rPr>
                <w:rFonts w:asciiTheme="minorHAnsi" w:hAnsiTheme="minorHAnsi"/>
                <w:color w:val="14477E"/>
                <w:sz w:val="40"/>
                <w:szCs w:val="48"/>
                <w:lang w:val="en-AU"/>
              </w:rPr>
            </w:pPr>
            <w:r>
              <w:rPr>
                <w:rFonts w:asciiTheme="minorHAnsi" w:hAnsiTheme="minorHAnsi"/>
                <w:color w:val="14477E"/>
                <w:sz w:val="40"/>
                <w:szCs w:val="48"/>
                <w:lang w:val="en-AU"/>
              </w:rPr>
              <w:t>Visual</w:t>
            </w:r>
            <w:r w:rsidR="00AE0D0B" w:rsidRPr="00AE0D0B">
              <w:rPr>
                <w:rFonts w:asciiTheme="minorHAnsi" w:hAnsiTheme="minorHAnsi"/>
                <w:color w:val="14477E"/>
                <w:sz w:val="40"/>
                <w:szCs w:val="48"/>
                <w:lang w:val="en-AU"/>
              </w:rPr>
              <w:t xml:space="preserve"> Certificate</w:t>
            </w:r>
          </w:p>
        </w:tc>
      </w:tr>
      <w:tr w:rsidR="00AE0D0B" w:rsidRPr="00AE0D0B" w14:paraId="2B193B54" w14:textId="77777777" w:rsidTr="00AE0D0B">
        <w:tc>
          <w:tcPr>
            <w:tcW w:w="9026" w:type="dxa"/>
          </w:tcPr>
          <w:p w14:paraId="71DFA065" w14:textId="77777777" w:rsidR="00AE0D0B" w:rsidRPr="00AE0D0B" w:rsidRDefault="00AE0D0B" w:rsidP="00AE0D0B">
            <w:pPr>
              <w:jc w:val="center"/>
              <w:rPr>
                <w:rFonts w:asciiTheme="minorHAnsi" w:hAnsiTheme="minorHAnsi"/>
                <w:color w:val="14477E"/>
                <w:sz w:val="32"/>
                <w:szCs w:val="32"/>
                <w:lang w:val="en-AU"/>
              </w:rPr>
            </w:pPr>
          </w:p>
        </w:tc>
      </w:tr>
    </w:tbl>
    <w:tbl>
      <w:tblPr>
        <w:tblStyle w:val="TableGrid"/>
        <w:tblpPr w:vertAnchor="page" w:horzAnchor="margin" w:tblpY="1980"/>
        <w:tblW w:w="4961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2248"/>
      </w:tblGrid>
      <w:tr w:rsidR="00AE0D0B" w:rsidRPr="00D924C4" w14:paraId="581EA160" w14:textId="77777777" w:rsidTr="00133F4B">
        <w:trPr>
          <w:trHeight w:hRule="exact" w:val="397"/>
        </w:trPr>
        <w:tc>
          <w:tcPr>
            <w:tcW w:w="4961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205CA14" w14:textId="77777777" w:rsidR="00AE0D0B" w:rsidRPr="00DA619E" w:rsidRDefault="00AE0D0B" w:rsidP="00133F4B">
            <w:pPr>
              <w:spacing w:before="81" w:line="360" w:lineRule="auto"/>
              <w:rPr>
                <w:rFonts w:asciiTheme="minorHAnsi" w:eastAsia="Arial" w:hAnsiTheme="minorHAnsi" w:cs="Arial"/>
                <w:color w:val="595959" w:themeColor="text1" w:themeTint="A6"/>
                <w:sz w:val="16"/>
                <w:szCs w:val="16"/>
              </w:rPr>
            </w:pPr>
            <w:r w:rsidRPr="00DA619E">
              <w:rPr>
                <w:rFonts w:asciiTheme="minorHAnsi" w:eastAsia="Arial" w:hAnsiTheme="minorHAnsi" w:cs="Arial"/>
                <w:color w:val="595959" w:themeColor="text1" w:themeTint="A6"/>
                <w:sz w:val="16"/>
                <w:szCs w:val="16"/>
              </w:rPr>
              <w:t>INSPECTION DETAILS</w:t>
            </w:r>
          </w:p>
          <w:p w14:paraId="33261C76" w14:textId="77777777" w:rsidR="00AE0D0B" w:rsidRPr="00D924C4" w:rsidRDefault="00AE0D0B" w:rsidP="00133F4B">
            <w:pPr>
              <w:spacing w:before="81" w:line="360" w:lineRule="auto"/>
              <w:rPr>
                <w:rFonts w:asciiTheme="minorHAnsi" w:eastAsia="Arial" w:hAnsiTheme="minorHAnsi" w:cs="Arial"/>
                <w:sz w:val="16"/>
                <w:szCs w:val="16"/>
              </w:rPr>
            </w:pPr>
          </w:p>
        </w:tc>
      </w:tr>
      <w:tr w:rsidR="000678E1" w:rsidRPr="00D924C4" w14:paraId="3F691C69" w14:textId="77777777" w:rsidTr="00133F4B">
        <w:trPr>
          <w:trHeight w:hRule="exact" w:val="340"/>
        </w:trPr>
        <w:tc>
          <w:tcPr>
            <w:tcW w:w="2713" w:type="dxa"/>
            <w:tcBorders>
              <w:top w:val="nil"/>
            </w:tcBorders>
            <w:vAlign w:val="center"/>
          </w:tcPr>
          <w:p w14:paraId="11F48A68" w14:textId="6F37E094" w:rsidR="000678E1" w:rsidRPr="000C447D" w:rsidRDefault="000678E1" w:rsidP="00133F4B">
            <w:pPr>
              <w:pStyle w:val="AttributeName"/>
              <w:framePr w:hSpace="0" w:wrap="auto" w:vAnchor="margin" w:hAnchor="text" w:xAlign="left" w:yAlign="inline"/>
            </w:pPr>
            <w:r>
              <w:t>CERTIFICATE NUMBER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6D6E66C2" w14:textId="77777777" w:rsidR="000678E1" w:rsidRPr="00D924C4" w:rsidRDefault="000678E1" w:rsidP="00133F4B">
            <w:pPr>
              <w:rPr>
                <w:color w:val="14477E"/>
                <w:sz w:val="16"/>
              </w:rPr>
            </w:pPr>
          </w:p>
        </w:tc>
      </w:tr>
      <w:tr w:rsidR="00AE0D0B" w:rsidRPr="00D924C4" w14:paraId="64AB5341" w14:textId="77777777" w:rsidTr="00133F4B">
        <w:trPr>
          <w:trHeight w:hRule="exact" w:val="340"/>
        </w:trPr>
        <w:tc>
          <w:tcPr>
            <w:tcW w:w="2713" w:type="dxa"/>
            <w:tcBorders>
              <w:top w:val="nil"/>
            </w:tcBorders>
            <w:vAlign w:val="center"/>
          </w:tcPr>
          <w:p w14:paraId="2A21CDCC" w14:textId="77777777" w:rsidR="00AE0D0B" w:rsidRPr="000C447D" w:rsidRDefault="00AE0D0B" w:rsidP="00133F4B">
            <w:pPr>
              <w:pStyle w:val="AttributeName"/>
              <w:framePr w:hSpace="0" w:wrap="auto" w:vAnchor="margin" w:hAnchor="text" w:xAlign="left" w:yAlign="inline"/>
            </w:pPr>
            <w:r w:rsidRPr="000C447D">
              <w:t>CUSTOMER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6DE0D07E" w14:textId="77777777" w:rsidR="00AE0D0B" w:rsidRPr="00D924C4" w:rsidRDefault="00AE0D0B" w:rsidP="00133F4B">
            <w:pPr>
              <w:rPr>
                <w:rFonts w:asciiTheme="minorHAnsi" w:hAnsiTheme="minorHAnsi"/>
              </w:rPr>
            </w:pPr>
            <w:r w:rsidRPr="00D924C4">
              <w:rPr>
                <w:rFonts w:asciiTheme="minorHAnsi" w:hAnsiTheme="minorHAnsi"/>
                <w:color w:val="14477E"/>
                <w:sz w:val="16"/>
              </w:rPr>
              <w:t>&lt;&lt;client.name&gt;&gt;</w:t>
            </w:r>
          </w:p>
        </w:tc>
      </w:tr>
      <w:tr w:rsidR="00AE0D0B" w:rsidRPr="00D924C4" w14:paraId="0DADBC3E" w14:textId="77777777" w:rsidTr="00133F4B">
        <w:trPr>
          <w:trHeight w:hRule="exact" w:val="340"/>
        </w:trPr>
        <w:tc>
          <w:tcPr>
            <w:tcW w:w="2713" w:type="dxa"/>
            <w:vAlign w:val="center"/>
          </w:tcPr>
          <w:p w14:paraId="1BA5CA98" w14:textId="77777777" w:rsidR="00AE0D0B" w:rsidRPr="00D924C4" w:rsidRDefault="00AE0D0B" w:rsidP="00133F4B">
            <w:r w:rsidRPr="000C447D">
              <w:rPr>
                <w:rFonts w:asciiTheme="minorHAnsi" w:hAnsiTheme="minorHAnsi"/>
                <w:color w:val="949599"/>
                <w:sz w:val="16"/>
              </w:rPr>
              <w:t>LOCATION</w:t>
            </w:r>
          </w:p>
        </w:tc>
        <w:tc>
          <w:tcPr>
            <w:tcW w:w="2248" w:type="dxa"/>
            <w:vAlign w:val="center"/>
          </w:tcPr>
          <w:p w14:paraId="4259E4DD" w14:textId="77777777" w:rsidR="00AE0D0B" w:rsidRPr="00D924C4" w:rsidRDefault="00AE0D0B" w:rsidP="00133F4B">
            <w:pPr>
              <w:rPr>
                <w:rFonts w:asciiTheme="minorHAnsi" w:hAnsiTheme="minorHAnsi"/>
                <w:color w:val="14477E"/>
                <w:sz w:val="16"/>
              </w:rPr>
            </w:pPr>
            <w:r w:rsidRPr="00D924C4">
              <w:rPr>
                <w:rFonts w:asciiTheme="minorHAnsi" w:hAnsiTheme="minorHAnsi"/>
                <w:color w:val="14477E"/>
                <w:sz w:val="16"/>
              </w:rPr>
              <w:t>&lt;&lt;</w:t>
            </w:r>
            <w:proofErr w:type="spellStart"/>
            <w:r w:rsidRPr="00D924C4">
              <w:rPr>
                <w:rFonts w:asciiTheme="minorHAnsi" w:hAnsiTheme="minorHAnsi"/>
                <w:color w:val="14477E"/>
                <w:sz w:val="16"/>
              </w:rPr>
              <w:t>equipment.location</w:t>
            </w:r>
            <w:proofErr w:type="spellEnd"/>
            <w:r w:rsidRPr="00D924C4">
              <w:rPr>
                <w:rFonts w:asciiTheme="minorHAnsi" w:hAnsiTheme="minorHAnsi"/>
                <w:color w:val="14477E"/>
                <w:sz w:val="16"/>
              </w:rPr>
              <w:t>&gt;&gt;</w:t>
            </w:r>
          </w:p>
        </w:tc>
      </w:tr>
      <w:tr w:rsidR="00AE0D0B" w:rsidRPr="00D924C4" w14:paraId="6538CD3D" w14:textId="77777777" w:rsidTr="00133F4B">
        <w:trPr>
          <w:trHeight w:hRule="exact" w:val="340"/>
        </w:trPr>
        <w:tc>
          <w:tcPr>
            <w:tcW w:w="2713" w:type="dxa"/>
            <w:vAlign w:val="center"/>
          </w:tcPr>
          <w:p w14:paraId="5D1B54B6" w14:textId="77777777" w:rsidR="00AE0D0B" w:rsidRPr="00D924C4" w:rsidRDefault="00AE0D0B" w:rsidP="00133F4B">
            <w:pPr>
              <w:rPr>
                <w:rFonts w:asciiTheme="minorHAnsi" w:hAnsiTheme="minorHAnsi"/>
                <w:color w:val="949599"/>
                <w:sz w:val="16"/>
              </w:rPr>
            </w:pPr>
            <w:r w:rsidRPr="00D924C4">
              <w:rPr>
                <w:rFonts w:asciiTheme="minorHAnsi" w:hAnsiTheme="minorHAnsi"/>
                <w:color w:val="949599"/>
                <w:sz w:val="16"/>
              </w:rPr>
              <w:t>ID NUMBER</w:t>
            </w:r>
          </w:p>
        </w:tc>
        <w:tc>
          <w:tcPr>
            <w:tcW w:w="2248" w:type="dxa"/>
            <w:vAlign w:val="center"/>
          </w:tcPr>
          <w:p w14:paraId="7C8DC12D" w14:textId="1EBF91AF" w:rsidR="00AE0D0B" w:rsidRPr="00D924C4" w:rsidRDefault="00AE0D0B" w:rsidP="00133F4B">
            <w:pPr>
              <w:rPr>
                <w:rFonts w:asciiTheme="minorHAnsi" w:hAnsiTheme="minorHAnsi"/>
                <w:color w:val="14477E"/>
                <w:sz w:val="16"/>
              </w:rPr>
            </w:pPr>
            <w:r w:rsidRPr="00D924C4">
              <w:rPr>
                <w:rFonts w:asciiTheme="minorHAnsi" w:hAnsiTheme="minorHAnsi"/>
                <w:color w:val="14477E"/>
                <w:sz w:val="16"/>
              </w:rPr>
              <w:t>&lt;&lt;equipment.</w:t>
            </w:r>
            <w:r w:rsidR="000678E1">
              <w:rPr>
                <w:rFonts w:asciiTheme="minorHAnsi" w:hAnsiTheme="minorHAnsi"/>
                <w:color w:val="14477E"/>
                <w:sz w:val="16"/>
              </w:rPr>
              <w:t>IDNUMBER</w:t>
            </w:r>
            <w:r w:rsidRPr="00D924C4">
              <w:rPr>
                <w:rFonts w:asciiTheme="minorHAnsi" w:hAnsiTheme="minorHAnsi"/>
                <w:color w:val="14477E"/>
                <w:sz w:val="16"/>
              </w:rPr>
              <w:t>&gt;&gt;</w:t>
            </w:r>
          </w:p>
        </w:tc>
      </w:tr>
      <w:tr w:rsidR="00AE0D0B" w:rsidRPr="00D924C4" w14:paraId="5716D6A0" w14:textId="77777777" w:rsidTr="00133F4B">
        <w:trPr>
          <w:trHeight w:hRule="exact" w:val="340"/>
        </w:trPr>
        <w:tc>
          <w:tcPr>
            <w:tcW w:w="2713" w:type="dxa"/>
            <w:vAlign w:val="center"/>
          </w:tcPr>
          <w:p w14:paraId="4F267A98" w14:textId="77777777" w:rsidR="00AE0D0B" w:rsidRPr="00D924C4" w:rsidRDefault="00AE0D0B" w:rsidP="00133F4B">
            <w:pPr>
              <w:rPr>
                <w:rFonts w:asciiTheme="minorHAnsi" w:hAnsiTheme="minorHAnsi"/>
                <w:color w:val="949599"/>
                <w:sz w:val="16"/>
              </w:rPr>
            </w:pPr>
            <w:r w:rsidRPr="00D924C4">
              <w:rPr>
                <w:rFonts w:asciiTheme="minorHAnsi" w:hAnsiTheme="minorHAnsi"/>
                <w:color w:val="949599"/>
                <w:sz w:val="16"/>
              </w:rPr>
              <w:t xml:space="preserve">DATE </w:t>
            </w:r>
            <w:r>
              <w:rPr>
                <w:rFonts w:asciiTheme="minorHAnsi" w:hAnsiTheme="minorHAnsi"/>
                <w:color w:val="949599"/>
                <w:sz w:val="16"/>
              </w:rPr>
              <w:t>INS</w:t>
            </w:r>
            <w:r w:rsidRPr="00D924C4">
              <w:rPr>
                <w:rFonts w:asciiTheme="minorHAnsi" w:hAnsiTheme="minorHAnsi"/>
                <w:color w:val="949599"/>
                <w:sz w:val="16"/>
              </w:rPr>
              <w:t>P</w:t>
            </w:r>
            <w:r>
              <w:rPr>
                <w:rFonts w:asciiTheme="minorHAnsi" w:hAnsiTheme="minorHAnsi"/>
                <w:color w:val="949599"/>
                <w:sz w:val="16"/>
              </w:rPr>
              <w:t>E</w:t>
            </w:r>
            <w:r w:rsidRPr="00D924C4">
              <w:rPr>
                <w:rFonts w:asciiTheme="minorHAnsi" w:hAnsiTheme="minorHAnsi"/>
                <w:color w:val="949599"/>
                <w:sz w:val="16"/>
              </w:rPr>
              <w:t>CTED</w:t>
            </w:r>
          </w:p>
        </w:tc>
        <w:tc>
          <w:tcPr>
            <w:tcW w:w="2248" w:type="dxa"/>
            <w:vAlign w:val="center"/>
          </w:tcPr>
          <w:p w14:paraId="123A0678" w14:textId="77777777" w:rsidR="00AE0D0B" w:rsidRPr="00D924C4" w:rsidRDefault="00AE0D0B" w:rsidP="00133F4B">
            <w:pPr>
              <w:rPr>
                <w:rFonts w:asciiTheme="minorHAnsi" w:hAnsiTheme="minorHAnsi"/>
                <w:color w:val="14477E"/>
                <w:sz w:val="16"/>
              </w:rPr>
            </w:pPr>
            <w:r w:rsidRPr="00D924C4">
              <w:rPr>
                <w:rFonts w:asciiTheme="minorHAnsi" w:hAnsiTheme="minorHAnsi"/>
                <w:color w:val="14477E"/>
                <w:sz w:val="16"/>
              </w:rPr>
              <w:t>&lt;&lt;</w:t>
            </w:r>
            <w:proofErr w:type="spellStart"/>
            <w:r w:rsidRPr="00D924C4">
              <w:rPr>
                <w:rFonts w:asciiTheme="minorHAnsi" w:hAnsiTheme="minorHAnsi"/>
                <w:color w:val="14477E"/>
                <w:sz w:val="16"/>
              </w:rPr>
              <w:t>ins.date</w:t>
            </w:r>
            <w:proofErr w:type="spellEnd"/>
            <w:r w:rsidRPr="00D924C4">
              <w:rPr>
                <w:rFonts w:asciiTheme="minorHAnsi" w:hAnsiTheme="minorHAnsi"/>
                <w:color w:val="14477E"/>
                <w:sz w:val="16"/>
              </w:rPr>
              <w:t>&gt;&gt;</w:t>
            </w:r>
          </w:p>
        </w:tc>
      </w:tr>
      <w:tr w:rsidR="00AE0D0B" w:rsidRPr="00D924C4" w14:paraId="5888AB83" w14:textId="77777777" w:rsidTr="00133F4B">
        <w:trPr>
          <w:trHeight w:hRule="exact" w:val="340"/>
        </w:trPr>
        <w:tc>
          <w:tcPr>
            <w:tcW w:w="2713" w:type="dxa"/>
            <w:vAlign w:val="center"/>
          </w:tcPr>
          <w:p w14:paraId="22349856" w14:textId="77777777" w:rsidR="00AE0D0B" w:rsidRPr="00D924C4" w:rsidRDefault="00AE0D0B" w:rsidP="00133F4B">
            <w:pPr>
              <w:rPr>
                <w:rFonts w:asciiTheme="minorHAnsi" w:hAnsiTheme="minorHAnsi"/>
                <w:color w:val="949599"/>
                <w:sz w:val="16"/>
              </w:rPr>
            </w:pPr>
            <w:r w:rsidRPr="00D924C4">
              <w:rPr>
                <w:rFonts w:asciiTheme="minorHAnsi" w:hAnsiTheme="minorHAnsi"/>
                <w:color w:val="949599"/>
                <w:sz w:val="16"/>
              </w:rPr>
              <w:t>NEXT DUE DATE</w:t>
            </w:r>
          </w:p>
        </w:tc>
        <w:tc>
          <w:tcPr>
            <w:tcW w:w="2248" w:type="dxa"/>
            <w:vAlign w:val="center"/>
          </w:tcPr>
          <w:p w14:paraId="56C4D769" w14:textId="77777777" w:rsidR="00AE0D0B" w:rsidRPr="00D924C4" w:rsidRDefault="00AE0D0B" w:rsidP="00133F4B">
            <w:pPr>
              <w:rPr>
                <w:rFonts w:asciiTheme="minorHAnsi" w:hAnsiTheme="minorHAnsi"/>
              </w:rPr>
            </w:pPr>
            <w:r w:rsidRPr="00D924C4">
              <w:rPr>
                <w:rFonts w:asciiTheme="minorHAnsi" w:hAnsiTheme="minorHAnsi"/>
                <w:color w:val="14477E"/>
                <w:sz w:val="16"/>
              </w:rPr>
              <w:t>&lt;&lt;</w:t>
            </w:r>
            <w:proofErr w:type="spellStart"/>
            <w:r w:rsidRPr="00D924C4">
              <w:rPr>
                <w:rFonts w:asciiTheme="minorHAnsi" w:hAnsiTheme="minorHAnsi"/>
                <w:color w:val="14477E"/>
                <w:sz w:val="16"/>
              </w:rPr>
              <w:t>ins.nextdate</w:t>
            </w:r>
            <w:proofErr w:type="spellEnd"/>
            <w:r w:rsidRPr="00D924C4">
              <w:rPr>
                <w:rFonts w:asciiTheme="minorHAnsi" w:hAnsiTheme="minorHAnsi"/>
                <w:color w:val="14477E"/>
                <w:sz w:val="16"/>
              </w:rPr>
              <w:t>&gt;&gt;</w:t>
            </w:r>
          </w:p>
        </w:tc>
      </w:tr>
    </w:tbl>
    <w:p w14:paraId="0E28AEAA" w14:textId="77777777" w:rsidR="00BB3A5A" w:rsidRDefault="00C650CE" w:rsidP="00AE0D0B">
      <w:bookmarkStart w:id="0" w:name="ITitle1"/>
      <w:bookmarkEnd w:id="0"/>
    </w:p>
    <w:tbl>
      <w:tblPr>
        <w:tblStyle w:val="TableGrid"/>
        <w:tblpPr w:leftFromText="181" w:rightFromText="181" w:vertAnchor="page" w:horzAnchor="margin" w:tblpY="7816"/>
        <w:tblW w:w="10466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71"/>
      </w:tblGrid>
      <w:tr w:rsidR="003A67F8" w14:paraId="40C4C67F" w14:textId="77777777" w:rsidTr="00133F4B">
        <w:trPr>
          <w:trHeight w:hRule="exact" w:val="397"/>
        </w:trPr>
        <w:tc>
          <w:tcPr>
            <w:tcW w:w="439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9C15CB7" w14:textId="77777777" w:rsidR="003A67F8" w:rsidRPr="00D924C4" w:rsidRDefault="003A67F8" w:rsidP="000F175C">
            <w:pPr>
              <w:spacing w:before="81" w:line="360" w:lineRule="auto"/>
              <w:rPr>
                <w:rFonts w:asciiTheme="minorHAnsi" w:eastAsia="Arial" w:hAnsiTheme="minorHAnsi" w:cs="Arial"/>
                <w:sz w:val="16"/>
                <w:szCs w:val="16"/>
              </w:rPr>
            </w:pPr>
            <w:r w:rsidRPr="00DA619E">
              <w:rPr>
                <w:rFonts w:asciiTheme="minorHAnsi" w:eastAsia="Arial" w:hAnsiTheme="minorHAnsi" w:cs="Arial"/>
                <w:color w:val="595959" w:themeColor="text1" w:themeTint="A6"/>
                <w:sz w:val="16"/>
                <w:szCs w:val="16"/>
              </w:rPr>
              <w:t xml:space="preserve">INSPECTION RESULT </w:t>
            </w:r>
            <w:r w:rsidR="000F175C">
              <w:rPr>
                <w:rFonts w:asciiTheme="minorHAnsi" w:eastAsia="Arial" w:hAnsiTheme="minorHAnsi" w:cs="Arial"/>
                <w:color w:val="595959" w:themeColor="text1" w:themeTint="A6"/>
                <w:sz w:val="16"/>
                <w:szCs w:val="16"/>
              </w:rPr>
              <w:t>–</w:t>
            </w:r>
            <w:r w:rsidRPr="00DA619E">
              <w:rPr>
                <w:rFonts w:asciiTheme="minorHAnsi" w:eastAsia="Arial" w:hAnsiTheme="minorHAnsi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="000F175C">
              <w:rPr>
                <w:rFonts w:asciiTheme="minorHAnsi" w:eastAsia="Arial" w:hAnsiTheme="minorHAnsi" w:cs="Arial"/>
                <w:color w:val="595959" w:themeColor="text1" w:themeTint="A6"/>
                <w:sz w:val="16"/>
                <w:szCs w:val="16"/>
              </w:rPr>
              <w:t>PASS / FAIL</w:t>
            </w:r>
          </w:p>
        </w:tc>
        <w:tc>
          <w:tcPr>
            <w:tcW w:w="607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A0EB1B9" w14:textId="77777777" w:rsidR="003A67F8" w:rsidRPr="00C704EB" w:rsidRDefault="003A67F8" w:rsidP="00133F4B">
            <w:pPr>
              <w:spacing w:before="81" w:line="360" w:lineRule="auto"/>
              <w:rPr>
                <w:rFonts w:eastAsia="Arial" w:cs="Arial"/>
                <w:color w:val="14477E"/>
                <w:sz w:val="16"/>
                <w:szCs w:val="16"/>
              </w:rPr>
            </w:pPr>
          </w:p>
        </w:tc>
      </w:tr>
      <w:tr w:rsidR="003A67F8" w14:paraId="3E4C26B1" w14:textId="77777777" w:rsidTr="00133F4B">
        <w:trPr>
          <w:trHeight w:hRule="exact" w:val="397"/>
        </w:trPr>
        <w:tc>
          <w:tcPr>
            <w:tcW w:w="4395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FFCA21" w14:textId="2C1F2D57" w:rsidR="003A67F8" w:rsidRPr="00C704EB" w:rsidRDefault="00C601D5" w:rsidP="00133F4B">
            <w:pPr>
              <w:pStyle w:val="AttributeName"/>
              <w:framePr w:hSpace="0" w:wrap="auto" w:vAnchor="margin" w:hAnchor="text" w:xAlign="left" w:yAlign="inline"/>
              <w:rPr>
                <w:rFonts w:eastAsia="Arial" w:cs="Arial"/>
                <w:color w:val="14477E"/>
                <w:szCs w:val="16"/>
              </w:rPr>
            </w:pPr>
            <w:r>
              <w:t>STANDARD APPLIED</w:t>
            </w:r>
          </w:p>
        </w:tc>
        <w:tc>
          <w:tcPr>
            <w:tcW w:w="6071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FA4595" w14:textId="28EB3A22" w:rsidR="003A67F8" w:rsidRPr="00C704EB" w:rsidRDefault="00C601D5" w:rsidP="00133F4B">
            <w:pPr>
              <w:pStyle w:val="AttributeValue"/>
              <w:framePr w:hSpace="0" w:wrap="auto" w:vAnchor="margin" w:hAnchor="text" w:xAlign="left" w:yAlign="inline"/>
              <w:rPr>
                <w:rFonts w:eastAsia="Arial" w:cs="Arial"/>
                <w:szCs w:val="16"/>
              </w:rPr>
            </w:pPr>
            <w:r>
              <w:t>AS4497 | CUSTOMER REQUIREMENTS</w:t>
            </w:r>
          </w:p>
        </w:tc>
      </w:tr>
      <w:tr w:rsidR="000F175C" w14:paraId="78AEB4BF" w14:textId="77777777" w:rsidTr="00133F4B">
        <w:trPr>
          <w:trHeight w:hRule="exact" w:val="397"/>
        </w:trPr>
        <w:tc>
          <w:tcPr>
            <w:tcW w:w="4395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752BAC" w14:textId="7487DAE5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 w:rsidRPr="00C601D5">
              <w:t>MANDATORY INFORMATION PRESENT AND LEGIBLE</w:t>
            </w:r>
          </w:p>
        </w:tc>
        <w:tc>
          <w:tcPr>
            <w:tcW w:w="6071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C191104" w14:textId="77777777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  <w:r>
              <w:t>PASS / FAIL / NA</w:t>
            </w:r>
          </w:p>
        </w:tc>
      </w:tr>
      <w:tr w:rsidR="000F175C" w14:paraId="45065C4A" w14:textId="77777777" w:rsidTr="00133F4B">
        <w:trPr>
          <w:trHeight w:hRule="exact" w:val="397"/>
        </w:trPr>
        <w:tc>
          <w:tcPr>
            <w:tcW w:w="4395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58EB9C" w14:textId="307672A0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 w:rsidRPr="00C601D5">
              <w:t>OUTER COVER</w:t>
            </w:r>
          </w:p>
        </w:tc>
        <w:tc>
          <w:tcPr>
            <w:tcW w:w="6071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B53B2FD" w14:textId="77777777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  <w:r>
              <w:t>PASS / FAIL / NA</w:t>
            </w:r>
          </w:p>
        </w:tc>
      </w:tr>
      <w:tr w:rsidR="000F175C" w14:paraId="29D6611B" w14:textId="77777777" w:rsidTr="00133F4B">
        <w:trPr>
          <w:trHeight w:hRule="exact" w:val="397"/>
        </w:trPr>
        <w:tc>
          <w:tcPr>
            <w:tcW w:w="4395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0F6E8F" w14:textId="4474B7F8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 w:rsidRPr="00C601D5">
              <w:t>CORE</w:t>
            </w:r>
          </w:p>
        </w:tc>
        <w:tc>
          <w:tcPr>
            <w:tcW w:w="6071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B11181A" w14:textId="77777777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  <w:r>
              <w:t>PASS / FAIL / NA</w:t>
            </w:r>
          </w:p>
        </w:tc>
      </w:tr>
      <w:tr w:rsidR="000F175C" w14:paraId="217CDC02" w14:textId="77777777" w:rsidTr="00133F4B">
        <w:trPr>
          <w:trHeight w:hRule="exact" w:val="397"/>
        </w:trPr>
        <w:tc>
          <w:tcPr>
            <w:tcW w:w="4395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582379" w14:textId="2772075B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 w:rsidRPr="00C601D5">
              <w:t>STITCHING</w:t>
            </w:r>
          </w:p>
        </w:tc>
        <w:tc>
          <w:tcPr>
            <w:tcW w:w="6071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055AA8D" w14:textId="77777777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  <w:r>
              <w:t>PASS / FAIL / NA</w:t>
            </w:r>
          </w:p>
        </w:tc>
      </w:tr>
      <w:tr w:rsidR="000F175C" w14:paraId="579ED0A7" w14:textId="77777777" w:rsidTr="00133F4B">
        <w:trPr>
          <w:trHeight w:hRule="exact" w:val="397"/>
        </w:trPr>
        <w:tc>
          <w:tcPr>
            <w:tcW w:w="4395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110B12" w14:textId="47A503B3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 w:rsidRPr="00C601D5">
              <w:t>WEAR / PROTECTIVE SLEEVING</w:t>
            </w:r>
          </w:p>
        </w:tc>
        <w:tc>
          <w:tcPr>
            <w:tcW w:w="6071" w:type="dxa"/>
            <w:tcBorders>
              <w:top w:val="nil"/>
              <w:bottom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E2A347" w14:textId="77777777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  <w:r>
              <w:t>PASS / FAIL / NA</w:t>
            </w:r>
          </w:p>
        </w:tc>
      </w:tr>
    </w:tbl>
    <w:tbl>
      <w:tblPr>
        <w:tblStyle w:val="TableGrid"/>
        <w:tblpPr w:leftFromText="181" w:rightFromText="181" w:vertAnchor="page" w:horzAnchor="margin" w:tblpY="12226"/>
        <w:tblW w:w="4944" w:type="pct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63980" w:rsidRPr="00D924C4" w14:paraId="07777A3B" w14:textId="77777777" w:rsidTr="00133F4B">
        <w:trPr>
          <w:trHeight w:hRule="exact" w:val="397"/>
        </w:trPr>
        <w:tc>
          <w:tcPr>
            <w:tcW w:w="1034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B03F41" w14:textId="77777777" w:rsidR="00D63980" w:rsidRPr="00D924C4" w:rsidRDefault="00D63980" w:rsidP="00133F4B">
            <w:pPr>
              <w:spacing w:before="81" w:line="360" w:lineRule="auto"/>
              <w:rPr>
                <w:rFonts w:asciiTheme="minorHAnsi" w:eastAsia="Arial" w:hAnsiTheme="minorHAnsi" w:cs="Arial"/>
                <w:sz w:val="16"/>
                <w:szCs w:val="16"/>
              </w:rPr>
            </w:pPr>
            <w:r w:rsidRPr="00DA619E">
              <w:rPr>
                <w:rFonts w:asciiTheme="minorHAnsi" w:eastAsia="Arial" w:hAnsiTheme="minorHAnsi" w:cs="Arial"/>
                <w:color w:val="595959" w:themeColor="text1" w:themeTint="A6"/>
                <w:sz w:val="16"/>
                <w:szCs w:val="16"/>
              </w:rPr>
              <w:t>INSPECTION COMMENTS</w:t>
            </w:r>
          </w:p>
        </w:tc>
      </w:tr>
      <w:tr w:rsidR="00D63980" w:rsidRPr="00D924C4" w14:paraId="3DC41848" w14:textId="77777777" w:rsidTr="00133F4B">
        <w:trPr>
          <w:trHeight w:val="397"/>
        </w:trPr>
        <w:tc>
          <w:tcPr>
            <w:tcW w:w="10349" w:type="dxa"/>
            <w:tcBorders>
              <w:top w:val="nil"/>
            </w:tcBorders>
            <w:vAlign w:val="center"/>
          </w:tcPr>
          <w:p w14:paraId="0D98E634" w14:textId="77777777" w:rsidR="00D63980" w:rsidRPr="00D924C4" w:rsidRDefault="00D63980" w:rsidP="00133F4B">
            <w:pPr>
              <w:pStyle w:val="AttributeName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r w:rsidRPr="00D63980">
              <w:t>&lt;&lt;</w:t>
            </w:r>
            <w:proofErr w:type="spellStart"/>
            <w:r w:rsidRPr="00D63980">
              <w:t>ins.comment</w:t>
            </w:r>
            <w:proofErr w:type="spellEnd"/>
            <w:r w:rsidRPr="00D63980">
              <w:t>&gt;&gt;</w:t>
            </w:r>
          </w:p>
        </w:tc>
      </w:tr>
    </w:tbl>
    <w:p w14:paraId="26E44F42" w14:textId="77777777" w:rsidR="00AD0EED" w:rsidRDefault="00AD0EED" w:rsidP="00954130">
      <w:pPr>
        <w:spacing w:before="81" w:line="360" w:lineRule="auto"/>
      </w:pPr>
    </w:p>
    <w:tbl>
      <w:tblPr>
        <w:tblStyle w:val="TableGrid"/>
        <w:tblpPr w:vertAnchor="page" w:horzAnchor="page" w:tblpX="5835" w:tblpY="1980"/>
        <w:tblW w:w="5245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</w:tblGrid>
      <w:tr w:rsidR="00471A7A" w:rsidRPr="00D924C4" w14:paraId="1701FD1D" w14:textId="77777777" w:rsidTr="00133F4B">
        <w:trPr>
          <w:trHeight w:hRule="exact" w:val="397"/>
        </w:trPr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FC16D4C" w14:textId="77777777" w:rsidR="00471A7A" w:rsidRPr="00DA619E" w:rsidRDefault="00471A7A" w:rsidP="00133F4B">
            <w:pPr>
              <w:spacing w:before="81" w:line="360" w:lineRule="auto"/>
              <w:rPr>
                <w:rFonts w:asciiTheme="minorHAnsi" w:eastAsia="Arial" w:hAnsiTheme="minorHAnsi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595959" w:themeColor="text1" w:themeTint="A6"/>
                <w:sz w:val="16"/>
                <w:szCs w:val="16"/>
              </w:rPr>
              <w:t>ASSET INFORMATION</w:t>
            </w:r>
          </w:p>
          <w:p w14:paraId="5A8AB9AD" w14:textId="77777777" w:rsidR="00471A7A" w:rsidRPr="00D924C4" w:rsidRDefault="00471A7A" w:rsidP="00133F4B">
            <w:pPr>
              <w:spacing w:before="81" w:line="360" w:lineRule="auto"/>
              <w:rPr>
                <w:rFonts w:asciiTheme="minorHAnsi" w:eastAsia="Arial" w:hAnsiTheme="minorHAnsi" w:cs="Arial"/>
                <w:sz w:val="16"/>
                <w:szCs w:val="16"/>
              </w:rPr>
            </w:pPr>
          </w:p>
        </w:tc>
      </w:tr>
      <w:tr w:rsidR="00471A7A" w:rsidRPr="00D924C4" w14:paraId="469299E4" w14:textId="77777777" w:rsidTr="00133F4B">
        <w:trPr>
          <w:trHeight w:hRule="exact" w:val="340"/>
        </w:trPr>
        <w:tc>
          <w:tcPr>
            <w:tcW w:w="2127" w:type="dxa"/>
            <w:tcBorders>
              <w:top w:val="nil"/>
            </w:tcBorders>
            <w:vAlign w:val="center"/>
          </w:tcPr>
          <w:p w14:paraId="4257FE27" w14:textId="77777777" w:rsidR="00471A7A" w:rsidRPr="000C447D" w:rsidRDefault="00471A7A" w:rsidP="00133F4B">
            <w:pPr>
              <w:pStyle w:val="AttributeName"/>
              <w:framePr w:hSpace="0" w:wrap="auto" w:vAnchor="margin" w:hAnchor="text" w:xAlign="left" w:yAlign="inline"/>
            </w:pPr>
            <w:r w:rsidRPr="00294569">
              <w:rPr>
                <w:rFonts w:asciiTheme="minorHAnsi" w:hAnsiTheme="minorHAnsi"/>
              </w:rPr>
              <w:t>TYPE OF UNIT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44BDF5FC" w14:textId="7B0D38ED" w:rsidR="00471A7A" w:rsidRPr="00D924C4" w:rsidRDefault="00C601D5" w:rsidP="00133F4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14477E"/>
                <w:sz w:val="16"/>
              </w:rPr>
              <w:t>ROUND SLING | ROUND ENDLESS SLING</w:t>
            </w:r>
          </w:p>
        </w:tc>
      </w:tr>
      <w:tr w:rsidR="00471A7A" w:rsidRPr="00D924C4" w14:paraId="2C7DDF5F" w14:textId="77777777" w:rsidTr="00C601D5">
        <w:trPr>
          <w:trHeight w:val="340"/>
        </w:trPr>
        <w:tc>
          <w:tcPr>
            <w:tcW w:w="2127" w:type="dxa"/>
            <w:vAlign w:val="center"/>
          </w:tcPr>
          <w:p w14:paraId="01269567" w14:textId="77777777" w:rsidR="00471A7A" w:rsidRPr="00D924C4" w:rsidRDefault="00B363A6" w:rsidP="00133F4B">
            <w:pPr>
              <w:pStyle w:val="AttributeName"/>
              <w:framePr w:hSpace="0" w:wrap="auto" w:vAnchor="margin" w:hAnchor="text" w:xAlign="left" w:yAlign="inline"/>
            </w:pPr>
            <w:r w:rsidRPr="000F175C">
              <w:t>MANUFACTURER</w:t>
            </w:r>
          </w:p>
        </w:tc>
        <w:tc>
          <w:tcPr>
            <w:tcW w:w="3118" w:type="dxa"/>
            <w:vAlign w:val="center"/>
          </w:tcPr>
          <w:p w14:paraId="403E2E2A" w14:textId="73387C0F" w:rsidR="00471A7A" w:rsidRPr="00D924C4" w:rsidRDefault="00C601D5" w:rsidP="00133F4B">
            <w:pPr>
              <w:pStyle w:val="AttributeValue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AUSTLIFT | BEAVER | LIFTSAFE | SLING TECH | NOBLES | BULLIVANTS | LANKHORST | SPANSET | ONITEK | LINQ | JBS | BLACKWOODS | ANCRA</w:t>
            </w:r>
          </w:p>
        </w:tc>
      </w:tr>
      <w:tr w:rsidR="000F175C" w:rsidRPr="00D924C4" w14:paraId="6D7C2FFD" w14:textId="77777777" w:rsidTr="00F207F7">
        <w:trPr>
          <w:trHeight w:hRule="exact" w:val="495"/>
        </w:trPr>
        <w:tc>
          <w:tcPr>
            <w:tcW w:w="2127" w:type="dxa"/>
            <w:vAlign w:val="center"/>
          </w:tcPr>
          <w:p w14:paraId="73EF03D8" w14:textId="2BDF6D4A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>
              <w:t>LENGTH</w:t>
            </w:r>
          </w:p>
        </w:tc>
        <w:tc>
          <w:tcPr>
            <w:tcW w:w="3118" w:type="dxa"/>
            <w:vAlign w:val="center"/>
          </w:tcPr>
          <w:p w14:paraId="3373687C" w14:textId="77777777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</w:p>
        </w:tc>
      </w:tr>
      <w:tr w:rsidR="000F175C" w:rsidRPr="00D924C4" w14:paraId="362D931F" w14:textId="77777777" w:rsidTr="00133F4B">
        <w:trPr>
          <w:trHeight w:hRule="exact" w:val="340"/>
        </w:trPr>
        <w:tc>
          <w:tcPr>
            <w:tcW w:w="2127" w:type="dxa"/>
            <w:vAlign w:val="center"/>
          </w:tcPr>
          <w:p w14:paraId="504A0009" w14:textId="350CFFF6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>
              <w:t>WORKING LOAD LIMIT</w:t>
            </w:r>
          </w:p>
        </w:tc>
        <w:tc>
          <w:tcPr>
            <w:tcW w:w="3118" w:type="dxa"/>
            <w:vAlign w:val="center"/>
          </w:tcPr>
          <w:p w14:paraId="41F02E50" w14:textId="77777777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</w:p>
        </w:tc>
      </w:tr>
      <w:tr w:rsidR="000F175C" w:rsidRPr="00D924C4" w14:paraId="034874F2" w14:textId="77777777" w:rsidTr="00133F4B">
        <w:trPr>
          <w:trHeight w:hRule="exact" w:val="340"/>
        </w:trPr>
        <w:tc>
          <w:tcPr>
            <w:tcW w:w="2127" w:type="dxa"/>
            <w:vAlign w:val="center"/>
          </w:tcPr>
          <w:p w14:paraId="0D71E0DC" w14:textId="21C0EE4F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>
              <w:t>SERIAL NUMBER</w:t>
            </w:r>
          </w:p>
        </w:tc>
        <w:tc>
          <w:tcPr>
            <w:tcW w:w="3118" w:type="dxa"/>
            <w:vAlign w:val="center"/>
          </w:tcPr>
          <w:p w14:paraId="64CC0E2B" w14:textId="77777777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</w:p>
        </w:tc>
      </w:tr>
      <w:tr w:rsidR="000F175C" w:rsidRPr="00D924C4" w14:paraId="287EDEA1" w14:textId="77777777" w:rsidTr="00133F4B">
        <w:trPr>
          <w:trHeight w:hRule="exact" w:val="340"/>
        </w:trPr>
        <w:tc>
          <w:tcPr>
            <w:tcW w:w="2127" w:type="dxa"/>
            <w:vAlign w:val="center"/>
          </w:tcPr>
          <w:p w14:paraId="0DBB1BEB" w14:textId="4C577497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>
              <w:t>DATE OF MANUFACTURE</w:t>
            </w:r>
          </w:p>
        </w:tc>
        <w:tc>
          <w:tcPr>
            <w:tcW w:w="3118" w:type="dxa"/>
            <w:vAlign w:val="center"/>
          </w:tcPr>
          <w:p w14:paraId="5E2ABC18" w14:textId="52209088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</w:p>
        </w:tc>
      </w:tr>
      <w:tr w:rsidR="000F175C" w:rsidRPr="00D924C4" w14:paraId="6CF9C32D" w14:textId="77777777" w:rsidTr="00133F4B">
        <w:trPr>
          <w:trHeight w:hRule="exact" w:val="340"/>
        </w:trPr>
        <w:tc>
          <w:tcPr>
            <w:tcW w:w="2127" w:type="dxa"/>
            <w:vAlign w:val="center"/>
          </w:tcPr>
          <w:p w14:paraId="262F8E46" w14:textId="1E1B4A70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>
              <w:t>COLOR</w:t>
            </w:r>
          </w:p>
        </w:tc>
        <w:tc>
          <w:tcPr>
            <w:tcW w:w="3118" w:type="dxa"/>
            <w:vAlign w:val="center"/>
          </w:tcPr>
          <w:p w14:paraId="0971C75C" w14:textId="77777777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</w:p>
        </w:tc>
      </w:tr>
      <w:tr w:rsidR="000F175C" w:rsidRPr="00D924C4" w14:paraId="5606F630" w14:textId="77777777" w:rsidTr="00133F4B">
        <w:trPr>
          <w:trHeight w:hRule="exact" w:val="340"/>
        </w:trPr>
        <w:tc>
          <w:tcPr>
            <w:tcW w:w="2127" w:type="dxa"/>
            <w:vAlign w:val="center"/>
          </w:tcPr>
          <w:p w14:paraId="44C17C60" w14:textId="30F508C6" w:rsidR="000F175C" w:rsidRPr="000F175C" w:rsidRDefault="00C601D5" w:rsidP="00133F4B">
            <w:pPr>
              <w:pStyle w:val="AttributeName"/>
              <w:framePr w:hSpace="0" w:wrap="auto" w:vAnchor="margin" w:hAnchor="text" w:xAlign="left" w:yAlign="inline"/>
            </w:pPr>
            <w:r>
              <w:t>ADDITIONAL INFORMATION</w:t>
            </w:r>
          </w:p>
        </w:tc>
        <w:tc>
          <w:tcPr>
            <w:tcW w:w="3118" w:type="dxa"/>
            <w:vAlign w:val="center"/>
          </w:tcPr>
          <w:p w14:paraId="4DCD3F6C" w14:textId="77777777" w:rsidR="000F175C" w:rsidRPr="00BA049F" w:rsidRDefault="000F175C" w:rsidP="00133F4B">
            <w:pPr>
              <w:pStyle w:val="AttributeValue"/>
              <w:framePr w:hSpace="0" w:wrap="auto" w:vAnchor="margin" w:hAnchor="text" w:xAlign="left" w:yAlign="inline"/>
            </w:pPr>
          </w:p>
        </w:tc>
      </w:tr>
    </w:tbl>
    <w:p w14:paraId="25CCE53A" w14:textId="77777777" w:rsidR="00AD0EED" w:rsidRPr="00AD0EED" w:rsidRDefault="00AD0EED" w:rsidP="00AD0EED"/>
    <w:p w14:paraId="40829E2A" w14:textId="77777777" w:rsidR="00AD0EED" w:rsidRPr="00AD0EED" w:rsidRDefault="00AD0EED" w:rsidP="00AD0EED"/>
    <w:p w14:paraId="6DFA7EA8" w14:textId="77777777" w:rsidR="00AD0EED" w:rsidRPr="00AD0EED" w:rsidRDefault="00AD0EED" w:rsidP="00AD0EED">
      <w:pPr>
        <w:tabs>
          <w:tab w:val="left" w:pos="4402"/>
        </w:tabs>
      </w:pPr>
      <w:r>
        <w:tab/>
      </w:r>
    </w:p>
    <w:tbl>
      <w:tblPr>
        <w:tblStyle w:val="TableGrid"/>
        <w:tblpPr w:leftFromText="181" w:rightFromText="181" w:vertAnchor="page" w:horzAnchor="margin" w:tblpY="1339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4111"/>
        <w:gridCol w:w="4540"/>
      </w:tblGrid>
      <w:tr w:rsidR="00610409" w:rsidRPr="00882F7C" w14:paraId="21AF0373" w14:textId="77777777" w:rsidTr="00610409">
        <w:trPr>
          <w:trHeight w:hRule="exact" w:val="1286"/>
        </w:trPr>
        <w:tc>
          <w:tcPr>
            <w:tcW w:w="1702" w:type="dxa"/>
            <w:vAlign w:val="center"/>
            <w:hideMark/>
          </w:tcPr>
          <w:p w14:paraId="3DD9E539" w14:textId="77777777" w:rsidR="00610409" w:rsidRPr="00882F7C" w:rsidRDefault="00610409" w:rsidP="00610409">
            <w:pPr>
              <w:spacing w:line="276" w:lineRule="auto"/>
              <w:rPr>
                <w:rFonts w:asciiTheme="minorHAnsi" w:hAnsi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2F7C">
              <w:rPr>
                <w:rFonts w:asciiTheme="minorHAnsi" w:hAnsiTheme="minorHAnsi"/>
                <w:color w:val="949599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CONDUCTED BY</w:t>
            </w:r>
          </w:p>
        </w:tc>
        <w:tc>
          <w:tcPr>
            <w:tcW w:w="4111" w:type="dxa"/>
            <w:vAlign w:val="center"/>
          </w:tcPr>
          <w:p w14:paraId="6B3B8EA6" w14:textId="77777777" w:rsidR="00610409" w:rsidRPr="00882F7C" w:rsidRDefault="00610409" w:rsidP="00610409">
            <w:pPr>
              <w:rPr>
                <w:rFonts w:asciiTheme="minorHAnsi" w:hAnsiTheme="minorHAnsi"/>
                <w:color w:val="14477E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2F7C">
              <w:rPr>
                <w:noProof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9474F87" wp14:editId="5FC2B5AC">
                      <wp:simplePos x="0" y="0"/>
                      <wp:positionH relativeFrom="column">
                        <wp:posOffset>-49530</wp:posOffset>
                      </wp:positionH>
                      <wp:positionV relativeFrom="page">
                        <wp:posOffset>66675</wp:posOffset>
                      </wp:positionV>
                      <wp:extent cx="2600325" cy="69532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9262A" w14:textId="77777777" w:rsidR="00610409" w:rsidRDefault="00610409" w:rsidP="00610409">
                                  <w:r>
                                    <w:t>&lt;&lt;</w:t>
                                  </w:r>
                                  <w:proofErr w:type="spellStart"/>
                                  <w:r>
                                    <w:t>inspector.signature</w:t>
                                  </w:r>
                                  <w:proofErr w:type="spellEnd"/>
                                  <w:r>
                                    <w:t>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74F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9pt;margin-top:5.25pt;width:204.75pt;height:5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" filled="f" stroked="f">
                      <v:textbox>
                        <w:txbxContent>
                          <w:p w14:paraId="7A59262A" w14:textId="77777777" w:rsidR="00610409" w:rsidRDefault="00610409" w:rsidP="00610409">
                            <w:r>
                              <w:t>&lt;&lt;</w:t>
                            </w:r>
                            <w:proofErr w:type="spellStart"/>
                            <w:r>
                              <w:t>inspector.signature</w:t>
                            </w:r>
                            <w:proofErr w:type="spellEnd"/>
                            <w:r>
                              <w:t>&gt;&gt;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66DC796D" w14:textId="77777777" w:rsidR="00610409" w:rsidRPr="00882F7C" w:rsidRDefault="00610409" w:rsidP="00610409">
            <w:pPr>
              <w:rPr>
                <w:rFonts w:asciiTheme="minorHAnsi" w:hAnsiTheme="minorHAnsi"/>
                <w:color w:val="14477E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32B4601" w14:textId="77777777" w:rsidR="00610409" w:rsidRPr="00882F7C" w:rsidRDefault="00610409" w:rsidP="00610409">
            <w:pPr>
              <w:rPr>
                <w:rFonts w:asciiTheme="minorHAnsi" w:hAnsiTheme="minorHAnsi"/>
                <w:color w:val="14477E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E29746C" w14:textId="77777777" w:rsidR="00610409" w:rsidRPr="00882F7C" w:rsidRDefault="00610409" w:rsidP="00610409">
            <w:pPr>
              <w:rPr>
                <w:rFonts w:asciiTheme="minorHAnsi" w:hAnsiTheme="minorHAnsi"/>
                <w:color w:val="14477E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76427D4" w14:textId="77777777" w:rsidR="00610409" w:rsidRPr="00882F7C" w:rsidRDefault="00610409" w:rsidP="00610409">
            <w:pPr>
              <w:rPr>
                <w:rFonts w:asciiTheme="minorHAnsi" w:hAnsiTheme="minorHAnsi"/>
                <w:color w:val="14477E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40" w:type="dxa"/>
          </w:tcPr>
          <w:p w14:paraId="1858CCA1" w14:textId="77777777" w:rsidR="00610409" w:rsidRPr="00882F7C" w:rsidRDefault="00610409" w:rsidP="00610409">
            <w:pPr>
              <w:rPr>
                <w:noProof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07A33" wp14:editId="321CD3E4">
                      <wp:simplePos x="0" y="0"/>
                      <wp:positionH relativeFrom="margin">
                        <wp:posOffset>-44450</wp:posOffset>
                      </wp:positionH>
                      <wp:positionV relativeFrom="page">
                        <wp:posOffset>30480</wp:posOffset>
                      </wp:positionV>
                      <wp:extent cx="2819400" cy="10953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81940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72C21B" w14:textId="77777777" w:rsidR="008227FE" w:rsidRPr="00DA619E" w:rsidRDefault="008227FE" w:rsidP="008227F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</w:pPr>
                                  <w:r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  <w:t xml:space="preserve">Your legal text here.  Your legal text here.   Your legal text here.  Your legal text here.  Your legal text here.   Your legal text here.  </w:t>
                                  </w:r>
                                </w:p>
                                <w:p w14:paraId="1E8D3E02" w14:textId="77777777" w:rsidR="008227FE" w:rsidRPr="00DA619E" w:rsidRDefault="008227FE" w:rsidP="008227F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</w:pPr>
                                  <w:r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  <w:t xml:space="preserve">Your legal text here.  Your legal text here.   Your legal text here.  </w:t>
                                  </w:r>
                                </w:p>
                                <w:p w14:paraId="2B908F0C" w14:textId="77777777" w:rsidR="008227FE" w:rsidRPr="00DA619E" w:rsidRDefault="008227FE" w:rsidP="008227F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</w:pPr>
                                  <w:r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  <w:t xml:space="preserve">Your legal text here.  Your legal text here.   Your legal text here.  </w:t>
                                  </w:r>
                                </w:p>
                                <w:p w14:paraId="63CC7B4D" w14:textId="77777777" w:rsidR="008227FE" w:rsidRPr="00DA619E" w:rsidRDefault="008227FE" w:rsidP="008227F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</w:pPr>
                                  <w:r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  <w:t xml:space="preserve">Your legal text here.  Your legal text here.   Your legal text here.  </w:t>
                                  </w:r>
                                </w:p>
                                <w:p w14:paraId="36A31ECD" w14:textId="77777777" w:rsidR="008227FE" w:rsidRPr="00DA619E" w:rsidRDefault="008227FE" w:rsidP="008227F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</w:pPr>
                                  <w:r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  <w:t xml:space="preserve">Your legal text here.  Your legal text here.   Your legal text here.  </w:t>
                                  </w:r>
                                </w:p>
                                <w:p w14:paraId="2AE1728B" w14:textId="77777777" w:rsidR="008227FE" w:rsidRPr="00DA619E" w:rsidRDefault="008227FE" w:rsidP="008227F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</w:pPr>
                                  <w:r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  <w:t xml:space="preserve">Your legal text here.  Your legal text here.   Your legal text here.  </w:t>
                                  </w:r>
                                </w:p>
                                <w:p w14:paraId="25F410B2" w14:textId="77777777" w:rsidR="00610409" w:rsidRPr="00DA619E" w:rsidRDefault="00610409" w:rsidP="00610409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eastAsia="MS Mincho" w:cs="Times New Roman"/>
                                      <w:color w:val="949599"/>
                                      <w:sz w:val="14"/>
                                      <w:szCs w:val="14"/>
                                      <w:lang w:eastAsia="en-N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07A33" id="Text Box 1" o:spid="_x0000_s1027" type="#_x0000_t202" style="position:absolute;margin-left:-3.5pt;margin-top:2.4pt;width:222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" stroked="f" strokeweight=".5pt">
                      <v:textbox>
                        <w:txbxContent>
                          <w:p w14:paraId="0572C21B" w14:textId="77777777" w:rsidR="008227FE" w:rsidRPr="00DA619E" w:rsidRDefault="008227FE" w:rsidP="008227FE">
                            <w:pPr>
                              <w:spacing w:after="0" w:line="276" w:lineRule="auto"/>
                              <w:jc w:val="both"/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</w:pPr>
                            <w:r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  <w:t xml:space="preserve">Your legal text here.  Your legal text here.   Your legal text here.  Your legal text here.  Your legal text here.   Your legal text here.  </w:t>
                            </w:r>
                          </w:p>
                          <w:p w14:paraId="1E8D3E02" w14:textId="77777777" w:rsidR="008227FE" w:rsidRPr="00DA619E" w:rsidRDefault="008227FE" w:rsidP="008227FE">
                            <w:pPr>
                              <w:spacing w:after="0" w:line="276" w:lineRule="auto"/>
                              <w:jc w:val="both"/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</w:pPr>
                            <w:r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  <w:t xml:space="preserve">Your legal text here.  Your legal text here.   Your legal text here.  </w:t>
                            </w:r>
                          </w:p>
                          <w:p w14:paraId="2B908F0C" w14:textId="77777777" w:rsidR="008227FE" w:rsidRPr="00DA619E" w:rsidRDefault="008227FE" w:rsidP="008227FE">
                            <w:pPr>
                              <w:spacing w:after="0" w:line="276" w:lineRule="auto"/>
                              <w:jc w:val="both"/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</w:pPr>
                            <w:r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  <w:t xml:space="preserve">Your legal text here.  Your legal text here.   Your legal text here.  </w:t>
                            </w:r>
                          </w:p>
                          <w:p w14:paraId="63CC7B4D" w14:textId="77777777" w:rsidR="008227FE" w:rsidRPr="00DA619E" w:rsidRDefault="008227FE" w:rsidP="008227FE">
                            <w:pPr>
                              <w:spacing w:after="0" w:line="276" w:lineRule="auto"/>
                              <w:jc w:val="both"/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</w:pPr>
                            <w:r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  <w:t xml:space="preserve">Your legal text here.  Your legal text here.   Your legal text here.  </w:t>
                            </w:r>
                          </w:p>
                          <w:p w14:paraId="36A31ECD" w14:textId="77777777" w:rsidR="008227FE" w:rsidRPr="00DA619E" w:rsidRDefault="008227FE" w:rsidP="008227FE">
                            <w:pPr>
                              <w:spacing w:after="0" w:line="276" w:lineRule="auto"/>
                              <w:jc w:val="both"/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</w:pPr>
                            <w:r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  <w:t xml:space="preserve">Your legal text here.  Your legal text here.   Your legal text here.  </w:t>
                            </w:r>
                          </w:p>
                          <w:p w14:paraId="2AE1728B" w14:textId="77777777" w:rsidR="008227FE" w:rsidRPr="00DA619E" w:rsidRDefault="008227FE" w:rsidP="008227FE">
                            <w:pPr>
                              <w:spacing w:after="0" w:line="276" w:lineRule="auto"/>
                              <w:jc w:val="both"/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</w:pPr>
                            <w:r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  <w:t xml:space="preserve">Your legal text here.  Your legal text here.   Your legal text here.  </w:t>
                            </w:r>
                          </w:p>
                          <w:p w14:paraId="25F410B2" w14:textId="77777777" w:rsidR="00610409" w:rsidRPr="00DA619E" w:rsidRDefault="00610409" w:rsidP="00610409">
                            <w:pPr>
                              <w:spacing w:after="0" w:line="276" w:lineRule="auto"/>
                              <w:jc w:val="both"/>
                              <w:rPr>
                                <w:rFonts w:eastAsia="MS Mincho" w:cs="Times New Roman"/>
                                <w:color w:val="949599"/>
                                <w:sz w:val="14"/>
                                <w:szCs w:val="14"/>
                                <w:lang w:eastAsia="en-NZ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610409" w:rsidRPr="00882F7C" w14:paraId="606D544A" w14:textId="77777777" w:rsidTr="00610409">
        <w:trPr>
          <w:trHeight w:hRule="exact" w:val="698"/>
        </w:trPr>
        <w:tc>
          <w:tcPr>
            <w:tcW w:w="1702" w:type="dxa"/>
            <w:vAlign w:val="center"/>
            <w:hideMark/>
          </w:tcPr>
          <w:p w14:paraId="522406C7" w14:textId="77777777" w:rsidR="00610409" w:rsidRPr="00882F7C" w:rsidRDefault="00610409" w:rsidP="00610409">
            <w:pPr>
              <w:rPr>
                <w:rFonts w:asciiTheme="minorHAnsi" w:hAnsiTheme="minorHAnsi"/>
                <w:color w:val="949599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11" w:type="dxa"/>
            <w:vAlign w:val="center"/>
            <w:hideMark/>
          </w:tcPr>
          <w:p w14:paraId="4B24DC61" w14:textId="77777777" w:rsidR="00610409" w:rsidRPr="00882F7C" w:rsidRDefault="00610409" w:rsidP="00610409">
            <w:pPr>
              <w:rPr>
                <w:rFonts w:asciiTheme="minorHAnsi" w:hAnsiTheme="minorHAnsi"/>
                <w:color w:val="14477E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82F7C">
              <w:rPr>
                <w:rFonts w:asciiTheme="minorHAnsi" w:hAnsiTheme="minorHAnsi"/>
                <w:color w:val="14477E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&lt;&lt;</w:t>
            </w:r>
            <w:proofErr w:type="spellStart"/>
            <w:r w:rsidRPr="00882F7C">
              <w:rPr>
                <w:rFonts w:asciiTheme="minorHAnsi" w:hAnsiTheme="minorHAnsi"/>
                <w:color w:val="14477E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inspector.full</w:t>
            </w:r>
            <w:proofErr w:type="spellEnd"/>
            <w:r w:rsidRPr="00882F7C">
              <w:rPr>
                <w:rFonts w:asciiTheme="minorHAnsi" w:hAnsiTheme="minorHAnsi"/>
                <w:color w:val="14477E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name&gt;&gt;</w:t>
            </w:r>
          </w:p>
        </w:tc>
        <w:tc>
          <w:tcPr>
            <w:tcW w:w="4540" w:type="dxa"/>
          </w:tcPr>
          <w:p w14:paraId="60275824" w14:textId="77777777" w:rsidR="00610409" w:rsidRPr="00882F7C" w:rsidRDefault="00610409" w:rsidP="00610409">
            <w:pPr>
              <w:rPr>
                <w:color w:val="14477E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D477459" w14:textId="77777777" w:rsidR="00571677" w:rsidRPr="00AD0EED" w:rsidRDefault="00571677" w:rsidP="00AD0EED"/>
    <w:sectPr w:rsidR="00571677" w:rsidRPr="00AD0EED" w:rsidSect="00571677">
      <w:headerReference w:type="default" r:id="rId6"/>
      <w:footerReference w:type="default" r:id="rId7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C9470" w14:textId="77777777" w:rsidR="00C650CE" w:rsidRDefault="00C650CE" w:rsidP="008E45B9">
      <w:pPr>
        <w:spacing w:after="0" w:line="240" w:lineRule="auto"/>
      </w:pPr>
      <w:r>
        <w:separator/>
      </w:r>
    </w:p>
  </w:endnote>
  <w:endnote w:type="continuationSeparator" w:id="0">
    <w:p w14:paraId="188B8699" w14:textId="77777777" w:rsidR="00C650CE" w:rsidRDefault="00C650CE" w:rsidP="008E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D3347" w14:textId="77777777" w:rsidR="005A1B3E" w:rsidRDefault="002F6BB2">
    <w:pPr>
      <w:pStyle w:val="Footer"/>
    </w:pPr>
    <w:r w:rsidRPr="00977DCB">
      <w:rPr>
        <w:noProof/>
        <w:color w:val="14477E"/>
        <w:sz w:val="48"/>
        <w:szCs w:val="48"/>
        <w:lang w:eastAsia="en-N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B1AE41" wp14:editId="0476D027">
              <wp:simplePos x="0" y="0"/>
              <wp:positionH relativeFrom="column">
                <wp:posOffset>1256929</wp:posOffset>
              </wp:positionH>
              <wp:positionV relativeFrom="paragraph">
                <wp:posOffset>71755</wp:posOffset>
              </wp:positionV>
              <wp:extent cx="3940175" cy="43878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175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6EF09A" w14:textId="77777777" w:rsidR="005A1B3E" w:rsidRPr="00AD0EED" w:rsidRDefault="008227FE" w:rsidP="005A1B3E">
                          <w:pPr>
                            <w:pStyle w:val="Header"/>
                            <w:tabs>
                              <w:tab w:val="left" w:pos="8222"/>
                            </w:tabs>
                            <w:ind w:right="559"/>
                            <w:jc w:val="center"/>
                            <w:rPr>
                              <w:rFonts w:ascii="Calibri" w:hAnsi="Calibr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595959" w:themeColor="text1" w:themeTint="A6"/>
                              <w:sz w:val="16"/>
                              <w:szCs w:val="16"/>
                            </w:rPr>
                            <w:t>Demo Company</w:t>
                          </w:r>
                        </w:p>
                        <w:p w14:paraId="7410F745" w14:textId="77777777" w:rsidR="005A1B3E" w:rsidRPr="00AD0EED" w:rsidRDefault="008227FE" w:rsidP="005A1B3E">
                          <w:pPr>
                            <w:pStyle w:val="Header"/>
                            <w:tabs>
                              <w:tab w:val="left" w:pos="8222"/>
                            </w:tabs>
                            <w:ind w:right="559"/>
                            <w:jc w:val="center"/>
                            <w:rPr>
                              <w:rFonts w:ascii="Calibri" w:hAnsi="Calibr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595959" w:themeColor="text1" w:themeTint="A6"/>
                              <w:sz w:val="16"/>
                              <w:szCs w:val="16"/>
                            </w:rPr>
                            <w:t>Address Line 1, Address Line 2, Phone: Email:</w:t>
                          </w:r>
                        </w:p>
                        <w:p w14:paraId="49EAFC2A" w14:textId="77777777" w:rsidR="005A1B3E" w:rsidRDefault="005A1B3E" w:rsidP="005A1B3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1AE4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8.95pt;margin-top:5.65pt;width:310.2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" filled="f" stroked="f">
              <v:textbox>
                <w:txbxContent>
                  <w:p w14:paraId="0D6EF09A" w14:textId="77777777" w:rsidR="005A1B3E" w:rsidRPr="00AD0EED" w:rsidRDefault="008227FE" w:rsidP="005A1B3E">
                    <w:pPr>
                      <w:pStyle w:val="Header"/>
                      <w:tabs>
                        <w:tab w:val="left" w:pos="8222"/>
                      </w:tabs>
                      <w:ind w:right="559"/>
                      <w:jc w:val="center"/>
                      <w:rPr>
                        <w:rFonts w:ascii="Calibri" w:hAnsi="Calibri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595959" w:themeColor="text1" w:themeTint="A6"/>
                        <w:sz w:val="16"/>
                        <w:szCs w:val="16"/>
                      </w:rPr>
                      <w:t>Demo Company</w:t>
                    </w:r>
                  </w:p>
                  <w:p w14:paraId="7410F745" w14:textId="77777777" w:rsidR="005A1B3E" w:rsidRPr="00AD0EED" w:rsidRDefault="008227FE" w:rsidP="005A1B3E">
                    <w:pPr>
                      <w:pStyle w:val="Header"/>
                      <w:tabs>
                        <w:tab w:val="left" w:pos="8222"/>
                      </w:tabs>
                      <w:ind w:right="559"/>
                      <w:jc w:val="center"/>
                      <w:rPr>
                        <w:rFonts w:ascii="Calibri" w:hAnsi="Calibri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595959" w:themeColor="text1" w:themeTint="A6"/>
                        <w:sz w:val="16"/>
                        <w:szCs w:val="16"/>
                      </w:rPr>
                      <w:t>Address Line 1, Address Line 2, Phone: Email:</w:t>
                    </w:r>
                  </w:p>
                  <w:p w14:paraId="49EAFC2A" w14:textId="77777777" w:rsidR="005A1B3E" w:rsidRDefault="005A1B3E" w:rsidP="005A1B3E"/>
                </w:txbxContent>
              </v:textbox>
            </v:shape>
          </w:pict>
        </mc:Fallback>
      </mc:AlternateContent>
    </w:r>
    <w:r w:rsidR="005A1B3E">
      <w:rPr>
        <w:rFonts w:ascii="Calibri" w:hAnsi="Calibri"/>
        <w:noProof/>
        <w:sz w:val="18"/>
        <w:szCs w:val="18"/>
        <w:lang w:eastAsia="en-NZ"/>
      </w:rPr>
      <w:drawing>
        <wp:anchor distT="0" distB="0" distL="114300" distR="114300" simplePos="0" relativeHeight="251662336" behindDoc="0" locked="0" layoutInCell="1" allowOverlap="1" wp14:anchorId="5D1C2828" wp14:editId="1C3D6505">
          <wp:simplePos x="0" y="0"/>
          <wp:positionH relativeFrom="column">
            <wp:posOffset>5400136</wp:posOffset>
          </wp:positionH>
          <wp:positionV relativeFrom="paragraph">
            <wp:posOffset>82047</wp:posOffset>
          </wp:positionV>
          <wp:extent cx="1555116" cy="313043"/>
          <wp:effectExtent l="0" t="0" r="0" b="0"/>
          <wp:wrapThrough wrapText="bothSides">
            <wp:wrapPolygon edited="0">
              <wp:start x="0" y="0"/>
              <wp:lineTo x="0" y="19756"/>
              <wp:lineTo x="21168" y="19756"/>
              <wp:lineTo x="2116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6" cy="313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6F56B" w14:textId="77777777" w:rsidR="00C650CE" w:rsidRDefault="00C650CE" w:rsidP="008E45B9">
      <w:pPr>
        <w:spacing w:after="0" w:line="240" w:lineRule="auto"/>
      </w:pPr>
      <w:r>
        <w:separator/>
      </w:r>
    </w:p>
  </w:footnote>
  <w:footnote w:type="continuationSeparator" w:id="0">
    <w:p w14:paraId="4002AAC8" w14:textId="77777777" w:rsidR="00C650CE" w:rsidRDefault="00C650CE" w:rsidP="008E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2AFD3" w14:textId="77777777" w:rsidR="008E45B9" w:rsidRPr="00AD0EED" w:rsidRDefault="008E45B9" w:rsidP="007C056A">
    <w:pPr>
      <w:pStyle w:val="Header"/>
      <w:tabs>
        <w:tab w:val="left" w:pos="8222"/>
      </w:tabs>
      <w:ind w:right="559"/>
      <w:jc w:val="right"/>
      <w:rPr>
        <w:rFonts w:ascii="Calibri" w:hAnsi="Calibri"/>
        <w:color w:val="595959" w:themeColor="text1" w:themeTint="A6"/>
        <w:sz w:val="16"/>
        <w:szCs w:val="16"/>
      </w:rPr>
    </w:pPr>
    <w:r w:rsidRPr="00AD0EED">
      <w:rPr>
        <w:rFonts w:ascii="Calibri" w:hAnsi="Calibri"/>
        <w:noProof/>
        <w:color w:val="595959" w:themeColor="text1" w:themeTint="A6"/>
        <w:sz w:val="16"/>
        <w:szCs w:val="16"/>
        <w:lang w:eastAsia="en-NZ"/>
      </w:rPr>
      <w:drawing>
        <wp:anchor distT="0" distB="0" distL="114300" distR="114300" simplePos="0" relativeHeight="251659264" behindDoc="0" locked="0" layoutInCell="1" allowOverlap="1" wp14:anchorId="0F6ABE11" wp14:editId="0D0A42CF">
          <wp:simplePos x="0" y="0"/>
          <wp:positionH relativeFrom="column">
            <wp:posOffset>-209550</wp:posOffset>
          </wp:positionH>
          <wp:positionV relativeFrom="paragraph">
            <wp:posOffset>7620</wp:posOffset>
          </wp:positionV>
          <wp:extent cx="1495425" cy="6353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353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11CAB">
      <w:rPr>
        <w:rFonts w:ascii="Calibri" w:hAnsi="Calibri"/>
        <w:color w:val="595959" w:themeColor="text1" w:themeTint="A6"/>
        <w:sz w:val="16"/>
        <w:szCs w:val="16"/>
      </w:rPr>
      <w:t>DEMO COMPANY</w:t>
    </w:r>
  </w:p>
  <w:p w14:paraId="5B9012D5" w14:textId="77777777" w:rsidR="008E45B9" w:rsidRPr="00AD0EED" w:rsidRDefault="008227FE" w:rsidP="007C056A">
    <w:pPr>
      <w:pStyle w:val="Header"/>
      <w:tabs>
        <w:tab w:val="left" w:pos="8222"/>
      </w:tabs>
      <w:ind w:right="559"/>
      <w:jc w:val="right"/>
      <w:rPr>
        <w:rFonts w:ascii="Calibri" w:hAnsi="Calibri"/>
        <w:color w:val="595959" w:themeColor="text1" w:themeTint="A6"/>
        <w:sz w:val="16"/>
        <w:szCs w:val="16"/>
      </w:rPr>
    </w:pPr>
    <w:r>
      <w:rPr>
        <w:rFonts w:ascii="Calibri" w:hAnsi="Calibri"/>
        <w:color w:val="595959" w:themeColor="text1" w:themeTint="A6"/>
        <w:sz w:val="16"/>
        <w:szCs w:val="16"/>
      </w:rPr>
      <w:t>ADDRESS LINE 1</w:t>
    </w:r>
  </w:p>
  <w:p w14:paraId="412F65C6" w14:textId="77777777" w:rsidR="008E45B9" w:rsidRPr="00AD0EED" w:rsidRDefault="008227FE" w:rsidP="007C056A">
    <w:pPr>
      <w:pStyle w:val="Header"/>
      <w:tabs>
        <w:tab w:val="left" w:pos="8222"/>
      </w:tabs>
      <w:ind w:right="559"/>
      <w:jc w:val="right"/>
      <w:rPr>
        <w:rFonts w:ascii="Calibri" w:hAnsi="Calibri"/>
        <w:color w:val="595959" w:themeColor="text1" w:themeTint="A6"/>
        <w:sz w:val="16"/>
        <w:szCs w:val="16"/>
      </w:rPr>
    </w:pPr>
    <w:r>
      <w:rPr>
        <w:rFonts w:ascii="Calibri" w:hAnsi="Calibri"/>
        <w:color w:val="595959" w:themeColor="text1" w:themeTint="A6"/>
        <w:sz w:val="16"/>
        <w:szCs w:val="16"/>
      </w:rPr>
      <w:t>ADDRESS LINE 2</w:t>
    </w:r>
  </w:p>
  <w:p w14:paraId="52602216" w14:textId="77777777" w:rsidR="00B411E5" w:rsidRDefault="008227FE" w:rsidP="00B411E5">
    <w:pPr>
      <w:pStyle w:val="Header"/>
      <w:tabs>
        <w:tab w:val="left" w:pos="8222"/>
      </w:tabs>
      <w:ind w:right="559"/>
      <w:jc w:val="right"/>
      <w:rPr>
        <w:rFonts w:ascii="Calibri" w:hAnsi="Calibri"/>
        <w:color w:val="595959" w:themeColor="text1" w:themeTint="A6"/>
        <w:sz w:val="16"/>
        <w:szCs w:val="16"/>
      </w:rPr>
    </w:pPr>
    <w:r>
      <w:rPr>
        <w:rFonts w:ascii="Calibri" w:hAnsi="Calibri"/>
        <w:color w:val="595959" w:themeColor="text1" w:themeTint="A6"/>
        <w:sz w:val="16"/>
        <w:szCs w:val="16"/>
      </w:rPr>
      <w:t>EMAIL:</w:t>
    </w:r>
  </w:p>
  <w:p w14:paraId="4D0898EF" w14:textId="77777777" w:rsidR="008E45B9" w:rsidRDefault="008227FE" w:rsidP="007C056A">
    <w:pPr>
      <w:pStyle w:val="Header"/>
      <w:tabs>
        <w:tab w:val="left" w:pos="8222"/>
      </w:tabs>
      <w:ind w:right="559"/>
      <w:jc w:val="right"/>
      <w:rPr>
        <w:rFonts w:ascii="Calibri" w:hAnsi="Calibri"/>
        <w:color w:val="595959" w:themeColor="text1" w:themeTint="A6"/>
        <w:sz w:val="16"/>
        <w:szCs w:val="16"/>
      </w:rPr>
    </w:pPr>
    <w:r>
      <w:rPr>
        <w:rFonts w:ascii="Calibri" w:hAnsi="Calibri"/>
        <w:color w:val="595959" w:themeColor="text1" w:themeTint="A6"/>
        <w:sz w:val="16"/>
        <w:szCs w:val="16"/>
      </w:rPr>
      <w:t>PH:</w:t>
    </w:r>
  </w:p>
  <w:p w14:paraId="5DDFD4BA" w14:textId="77777777" w:rsidR="008E45B9" w:rsidRDefault="008E45B9">
    <w:pPr>
      <w:pStyle w:val="Header"/>
    </w:pPr>
  </w:p>
  <w:p w14:paraId="6EF0BD7B" w14:textId="77777777" w:rsidR="008E45B9" w:rsidRDefault="008E4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0B"/>
    <w:rsid w:val="00042F5A"/>
    <w:rsid w:val="00060954"/>
    <w:rsid w:val="000678E1"/>
    <w:rsid w:val="00084A57"/>
    <w:rsid w:val="000B6A28"/>
    <w:rsid w:val="000C447D"/>
    <w:rsid w:val="000E6090"/>
    <w:rsid w:val="000F175C"/>
    <w:rsid w:val="001136D6"/>
    <w:rsid w:val="00133F4B"/>
    <w:rsid w:val="00170E41"/>
    <w:rsid w:val="00172B03"/>
    <w:rsid w:val="001B6D55"/>
    <w:rsid w:val="001E54D7"/>
    <w:rsid w:val="00262E45"/>
    <w:rsid w:val="00283304"/>
    <w:rsid w:val="002C4D9C"/>
    <w:rsid w:val="002D2837"/>
    <w:rsid w:val="002D6E80"/>
    <w:rsid w:val="002F6BB2"/>
    <w:rsid w:val="00393FA2"/>
    <w:rsid w:val="003A67F8"/>
    <w:rsid w:val="003F2841"/>
    <w:rsid w:val="00404555"/>
    <w:rsid w:val="00471A7A"/>
    <w:rsid w:val="004B0B0C"/>
    <w:rsid w:val="004E4FC2"/>
    <w:rsid w:val="004E75D1"/>
    <w:rsid w:val="00500CF3"/>
    <w:rsid w:val="005534AE"/>
    <w:rsid w:val="00562B09"/>
    <w:rsid w:val="00571677"/>
    <w:rsid w:val="0058086A"/>
    <w:rsid w:val="005841C5"/>
    <w:rsid w:val="005A1B3E"/>
    <w:rsid w:val="005A52D4"/>
    <w:rsid w:val="005D3866"/>
    <w:rsid w:val="00610409"/>
    <w:rsid w:val="0070347C"/>
    <w:rsid w:val="00776F8B"/>
    <w:rsid w:val="007B1216"/>
    <w:rsid w:val="007C056A"/>
    <w:rsid w:val="007E67B7"/>
    <w:rsid w:val="007F21E0"/>
    <w:rsid w:val="00810F2D"/>
    <w:rsid w:val="00820168"/>
    <w:rsid w:val="008227FE"/>
    <w:rsid w:val="00882F7C"/>
    <w:rsid w:val="008D2F78"/>
    <w:rsid w:val="008E45B9"/>
    <w:rsid w:val="00900082"/>
    <w:rsid w:val="00916666"/>
    <w:rsid w:val="00933843"/>
    <w:rsid w:val="00954130"/>
    <w:rsid w:val="009638FF"/>
    <w:rsid w:val="009671B8"/>
    <w:rsid w:val="009B134E"/>
    <w:rsid w:val="009D12B2"/>
    <w:rsid w:val="00A02F57"/>
    <w:rsid w:val="00A0554D"/>
    <w:rsid w:val="00A164C6"/>
    <w:rsid w:val="00A94608"/>
    <w:rsid w:val="00AB156A"/>
    <w:rsid w:val="00AC01FD"/>
    <w:rsid w:val="00AC2161"/>
    <w:rsid w:val="00AD0EED"/>
    <w:rsid w:val="00AE0D0B"/>
    <w:rsid w:val="00B2517A"/>
    <w:rsid w:val="00B363A6"/>
    <w:rsid w:val="00B411E5"/>
    <w:rsid w:val="00B846E2"/>
    <w:rsid w:val="00B84946"/>
    <w:rsid w:val="00BB1814"/>
    <w:rsid w:val="00BB25E1"/>
    <w:rsid w:val="00BD5B5F"/>
    <w:rsid w:val="00BE0F20"/>
    <w:rsid w:val="00C07596"/>
    <w:rsid w:val="00C2237C"/>
    <w:rsid w:val="00C601D5"/>
    <w:rsid w:val="00C650CE"/>
    <w:rsid w:val="00C84F84"/>
    <w:rsid w:val="00C861E7"/>
    <w:rsid w:val="00CB4083"/>
    <w:rsid w:val="00CB672A"/>
    <w:rsid w:val="00CD16CB"/>
    <w:rsid w:val="00D11E64"/>
    <w:rsid w:val="00D1615B"/>
    <w:rsid w:val="00D63980"/>
    <w:rsid w:val="00D936CD"/>
    <w:rsid w:val="00DA619E"/>
    <w:rsid w:val="00DD2B9D"/>
    <w:rsid w:val="00E11CAB"/>
    <w:rsid w:val="00EC7E02"/>
    <w:rsid w:val="00EE6085"/>
    <w:rsid w:val="00F207F7"/>
    <w:rsid w:val="00F767D3"/>
    <w:rsid w:val="00F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FCE2D"/>
  <w15:chartTrackingRefBased/>
  <w15:docId w15:val="{78662072-E11E-41B1-95C1-ED1DD26B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D0B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ributeName">
    <w:name w:val="AttributeName"/>
    <w:basedOn w:val="Normal"/>
    <w:qFormat/>
    <w:rsid w:val="000C447D"/>
    <w:pPr>
      <w:framePr w:hSpace="181" w:wrap="around" w:vAnchor="page" w:hAnchor="page" w:x="869" w:y="3012"/>
      <w:spacing w:after="0" w:line="240" w:lineRule="auto"/>
    </w:pPr>
    <w:rPr>
      <w:rFonts w:ascii="Calibri" w:eastAsia="MS Mincho" w:hAnsi="Calibri" w:cs="Times New Roman"/>
      <w:color w:val="949599"/>
      <w:sz w:val="16"/>
      <w:szCs w:val="20"/>
      <w:lang w:eastAsia="en-NZ"/>
    </w:rPr>
  </w:style>
  <w:style w:type="paragraph" w:customStyle="1" w:styleId="AttributeValue">
    <w:name w:val="AttributeValue"/>
    <w:basedOn w:val="Normal"/>
    <w:qFormat/>
    <w:rsid w:val="000C447D"/>
    <w:pPr>
      <w:framePr w:hSpace="181" w:wrap="around" w:vAnchor="page" w:hAnchor="page" w:x="6033" w:y="3004"/>
      <w:spacing w:after="0" w:line="240" w:lineRule="auto"/>
    </w:pPr>
    <w:rPr>
      <w:rFonts w:ascii="Calibri" w:eastAsia="MS Mincho" w:hAnsi="Calibri" w:cs="Times New Roman"/>
      <w:color w:val="14477E"/>
      <w:sz w:val="16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8E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5B9"/>
  </w:style>
  <w:style w:type="paragraph" w:styleId="Footer">
    <w:name w:val="footer"/>
    <w:basedOn w:val="Normal"/>
    <w:link w:val="FooterChar"/>
    <w:uiPriority w:val="99"/>
    <w:unhideWhenUsed/>
    <w:rsid w:val="008E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Sale@coreinspection.com</dc:creator>
  <cp:keywords/>
  <dc:description/>
  <cp:lastModifiedBy>Tom Riddell</cp:lastModifiedBy>
  <cp:revision>2</cp:revision>
  <dcterms:created xsi:type="dcterms:W3CDTF">2021-04-12T22:34:00Z</dcterms:created>
  <dcterms:modified xsi:type="dcterms:W3CDTF">2021-04-12T22:34:00Z</dcterms:modified>
</cp:coreProperties>
</file>